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07" w:rsidRDefault="0099468B" w:rsidP="00D975E0">
      <w:pPr>
        <w:jc w:val="right"/>
      </w:pPr>
      <w:r>
        <w:t>Ettepaneku</w:t>
      </w:r>
      <w:r w:rsidR="005473CD">
        <w:t xml:space="preserve"> vorm</w:t>
      </w:r>
    </w:p>
    <w:p w:rsidR="009E7560" w:rsidRDefault="009E7560" w:rsidP="009E7560">
      <w:pPr>
        <w:jc w:val="center"/>
        <w:rPr>
          <w:b/>
        </w:rPr>
      </w:pPr>
      <w:r w:rsidRPr="009E7560">
        <w:rPr>
          <w:b/>
        </w:rPr>
        <w:t>TOIDUPIIRKONNA PROGRAMM</w:t>
      </w:r>
      <w:r w:rsidR="005473CD">
        <w:rPr>
          <w:b/>
        </w:rPr>
        <w:t xml:space="preserve"> 2021</w:t>
      </w:r>
    </w:p>
    <w:p w:rsidR="009E7560" w:rsidRDefault="009E7560" w:rsidP="009E7560">
      <w:pPr>
        <w:rPr>
          <w:b/>
        </w:rPr>
      </w:pPr>
    </w:p>
    <w:p w:rsidR="009E7560" w:rsidRPr="009E7560" w:rsidRDefault="009E7560" w:rsidP="009E7560">
      <w:r>
        <w:rPr>
          <w:b/>
        </w:rPr>
        <w:t xml:space="preserve">                                                                                                                  …………………………………….. </w:t>
      </w:r>
      <w:r>
        <w:t>(piirkonna nimi)</w:t>
      </w:r>
    </w:p>
    <w:p w:rsidR="00D975E0" w:rsidRPr="009E7560" w:rsidRDefault="009E7560" w:rsidP="009E7560">
      <w:pPr>
        <w:pStyle w:val="ListParagraph"/>
        <w:numPr>
          <w:ilvl w:val="0"/>
          <w:numId w:val="1"/>
        </w:numPr>
      </w:pPr>
      <w:r>
        <w:t xml:space="preserve">Palun </w:t>
      </w:r>
      <w:r w:rsidR="0089087A">
        <w:t xml:space="preserve">lisage tabelisse toidupiirkonna aasta programmi kuuluvad </w:t>
      </w:r>
      <w:r w:rsidR="008C3A53">
        <w:t>tegevused/sündmused</w:t>
      </w:r>
      <w:r>
        <w:t>. Vajadusel lisage ridu.</w:t>
      </w:r>
    </w:p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2104"/>
        <w:gridCol w:w="2709"/>
        <w:gridCol w:w="3090"/>
        <w:gridCol w:w="2490"/>
        <w:gridCol w:w="1943"/>
        <w:gridCol w:w="1719"/>
      </w:tblGrid>
      <w:tr w:rsidR="00D975E0" w:rsidTr="009D39F0">
        <w:trPr>
          <w:trHeight w:val="556"/>
        </w:trPr>
        <w:tc>
          <w:tcPr>
            <w:tcW w:w="1838" w:type="dxa"/>
          </w:tcPr>
          <w:p w:rsidR="00D975E0" w:rsidRPr="00F75B87" w:rsidRDefault="008C3A53" w:rsidP="009D39F0">
            <w:pPr>
              <w:jc w:val="center"/>
              <w:rPr>
                <w:b/>
              </w:rPr>
            </w:pPr>
            <w:r>
              <w:rPr>
                <w:b/>
              </w:rPr>
              <w:t>Tegevuse/sündmuse</w:t>
            </w:r>
            <w:r w:rsidR="00D975E0" w:rsidRPr="00F75B87">
              <w:rPr>
                <w:b/>
              </w:rPr>
              <w:t xml:space="preserve"> kuupäev</w:t>
            </w:r>
            <w:r w:rsidR="009D39F0">
              <w:rPr>
                <w:b/>
              </w:rPr>
              <w:t xml:space="preserve"> </w:t>
            </w:r>
            <w:r w:rsidR="009D39F0" w:rsidRPr="009D39F0">
              <w:t>(</w:t>
            </w:r>
            <w:r w:rsidR="009D39F0">
              <w:t>kuu täpsusega)</w:t>
            </w:r>
          </w:p>
        </w:tc>
        <w:tc>
          <w:tcPr>
            <w:tcW w:w="2759" w:type="dxa"/>
          </w:tcPr>
          <w:p w:rsidR="00D975E0" w:rsidRPr="00F75B87" w:rsidRDefault="008C3A53" w:rsidP="009D39F0">
            <w:pPr>
              <w:jc w:val="center"/>
              <w:rPr>
                <w:b/>
              </w:rPr>
            </w:pPr>
            <w:r>
              <w:rPr>
                <w:b/>
              </w:rPr>
              <w:t>Tegevuse/sündmuse</w:t>
            </w:r>
            <w:r w:rsidR="00D975E0" w:rsidRPr="00F75B87">
              <w:rPr>
                <w:b/>
              </w:rPr>
              <w:t xml:space="preserve"> pealkiri</w:t>
            </w:r>
          </w:p>
        </w:tc>
        <w:tc>
          <w:tcPr>
            <w:tcW w:w="3195" w:type="dxa"/>
          </w:tcPr>
          <w:p w:rsidR="00B22462" w:rsidRDefault="009E7560" w:rsidP="009D39F0">
            <w:pPr>
              <w:jc w:val="center"/>
            </w:pPr>
            <w:r>
              <w:rPr>
                <w:b/>
              </w:rPr>
              <w:t>Tüüp</w:t>
            </w:r>
            <w:r w:rsidR="000F3276">
              <w:t xml:space="preserve"> </w:t>
            </w:r>
          </w:p>
          <w:p w:rsidR="00D975E0" w:rsidRDefault="000F3276" w:rsidP="009D39F0">
            <w:pPr>
              <w:jc w:val="center"/>
            </w:pPr>
            <w:r>
              <w:t>(</w:t>
            </w:r>
            <w:r w:rsidR="009E7560">
              <w:t>näiteks laat</w:t>
            </w:r>
            <w:r w:rsidR="00B22462">
              <w:t xml:space="preserve">, kultuuriüritus, </w:t>
            </w:r>
            <w:r w:rsidR="009E7560">
              <w:t>restoraninädal, kohvikutepäevad</w:t>
            </w:r>
            <w:r w:rsidR="00F75B87">
              <w:t xml:space="preserve">, </w:t>
            </w:r>
            <w:r w:rsidR="008C3A53">
              <w:t>hariduslike eesmärkidega sündmus</w:t>
            </w:r>
            <w:r w:rsidR="00C108FE">
              <w:t xml:space="preserve">, konkurss, </w:t>
            </w:r>
            <w:bookmarkStart w:id="0" w:name="_GoBack"/>
            <w:bookmarkEnd w:id="0"/>
            <w:r w:rsidR="00C108FE">
              <w:t>üleskutse</w:t>
            </w:r>
            <w:r w:rsidR="00F75B87">
              <w:t xml:space="preserve"> vms)</w:t>
            </w:r>
          </w:p>
        </w:tc>
        <w:tc>
          <w:tcPr>
            <w:tcW w:w="2551" w:type="dxa"/>
          </w:tcPr>
          <w:p w:rsidR="009D39F0" w:rsidRDefault="00D975E0" w:rsidP="009D39F0">
            <w:pPr>
              <w:jc w:val="center"/>
              <w:rPr>
                <w:b/>
              </w:rPr>
            </w:pPr>
            <w:r w:rsidRPr="00F75B87">
              <w:rPr>
                <w:b/>
              </w:rPr>
              <w:t>Sihtgrupp</w:t>
            </w:r>
            <w:r w:rsidR="009D39F0">
              <w:rPr>
                <w:b/>
              </w:rPr>
              <w:t xml:space="preserve"> </w:t>
            </w:r>
          </w:p>
          <w:p w:rsidR="00D975E0" w:rsidRPr="009D39F0" w:rsidRDefault="009D39F0" w:rsidP="009D39F0">
            <w:r>
              <w:t xml:space="preserve">(näiteks kohalik </w:t>
            </w:r>
            <w:proofErr w:type="spellStart"/>
            <w:r>
              <w:t>kogu-kond</w:t>
            </w:r>
            <w:proofErr w:type="spellEnd"/>
            <w:r>
              <w:t>/ettevõtjad, lapsed, laiem avalikkus</w:t>
            </w:r>
            <w:r w:rsidR="0097510D">
              <w:t>, turistid</w:t>
            </w:r>
            <w:r>
              <w:t>)</w:t>
            </w:r>
          </w:p>
        </w:tc>
        <w:tc>
          <w:tcPr>
            <w:tcW w:w="1985" w:type="dxa"/>
          </w:tcPr>
          <w:p w:rsidR="00D975E0" w:rsidRPr="00F75B87" w:rsidRDefault="00D975E0" w:rsidP="009D39F0">
            <w:pPr>
              <w:jc w:val="center"/>
              <w:rPr>
                <w:b/>
              </w:rPr>
            </w:pPr>
            <w:r w:rsidRPr="00F75B87">
              <w:rPr>
                <w:b/>
              </w:rPr>
              <w:t>Korraldaja</w:t>
            </w:r>
            <w:r w:rsidR="009D39F0">
              <w:rPr>
                <w:b/>
              </w:rPr>
              <w:t>(d)</w:t>
            </w:r>
          </w:p>
        </w:tc>
        <w:tc>
          <w:tcPr>
            <w:tcW w:w="1727" w:type="dxa"/>
          </w:tcPr>
          <w:p w:rsidR="00D975E0" w:rsidRPr="00F75B87" w:rsidRDefault="00D975E0" w:rsidP="009D39F0">
            <w:pPr>
              <w:jc w:val="center"/>
              <w:rPr>
                <w:b/>
              </w:rPr>
            </w:pPr>
            <w:proofErr w:type="spellStart"/>
            <w:r w:rsidRPr="00F75B87">
              <w:rPr>
                <w:b/>
              </w:rPr>
              <w:t>Rahas</w:t>
            </w:r>
            <w:r w:rsidR="009E7560">
              <w:rPr>
                <w:b/>
              </w:rPr>
              <w:t>t</w:t>
            </w:r>
            <w:r w:rsidRPr="00F75B87">
              <w:rPr>
                <w:b/>
              </w:rPr>
              <w:t>usallikas</w:t>
            </w:r>
            <w:proofErr w:type="spellEnd"/>
          </w:p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70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70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70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70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</w:tbl>
    <w:p w:rsidR="00D975E0" w:rsidRDefault="00D975E0"/>
    <w:p w:rsidR="00F75B87" w:rsidRDefault="009E7560" w:rsidP="00F75B87">
      <w:pPr>
        <w:pStyle w:val="ListParagraph"/>
        <w:numPr>
          <w:ilvl w:val="0"/>
          <w:numId w:val="1"/>
        </w:numPr>
      </w:pPr>
      <w:r>
        <w:t>Kas mõni programmis planeeritud sündmust</w:t>
      </w:r>
      <w:r w:rsidR="005473CD">
        <w:t>est on loodud spetsiaalselt 2021</w:t>
      </w:r>
      <w:r>
        <w:t>. aasta toidupiirkonna konkursi tarbeks</w:t>
      </w:r>
      <w:r w:rsidR="00F75B87">
        <w:t>?</w:t>
      </w:r>
      <w:r>
        <w:t xml:space="preserve"> Kui jah, siis palun nimetage</w:t>
      </w:r>
      <w:r w:rsidR="008C3A53">
        <w:t xml:space="preserve"> ja kirjeldage</w:t>
      </w:r>
      <w:r>
        <w:t xml:space="preserve"> need.</w:t>
      </w:r>
    </w:p>
    <w:p w:rsidR="009E7560" w:rsidRDefault="009E7560" w:rsidP="009E7560"/>
    <w:p w:rsidR="009E7560" w:rsidRPr="009E7560" w:rsidRDefault="009E7560" w:rsidP="009E7560">
      <w:pPr>
        <w:pStyle w:val="ListParagraph"/>
        <w:numPr>
          <w:ilvl w:val="0"/>
          <w:numId w:val="1"/>
        </w:numPr>
        <w:jc w:val="both"/>
        <w:rPr>
          <w:rFonts w:eastAsia="Arial" w:cs="Arial"/>
        </w:rPr>
      </w:pPr>
      <w:r w:rsidRPr="009E7560">
        <w:rPr>
          <w:rFonts w:eastAsia="Arial" w:cs="Arial"/>
        </w:rPr>
        <w:t>Kirjeldage palun täpsemalt vähemalt kolme toidusündmust</w:t>
      </w:r>
      <w:r w:rsidR="00A362E1">
        <w:rPr>
          <w:rFonts w:eastAsia="Arial" w:cs="Arial"/>
        </w:rPr>
        <w:t xml:space="preserve"> (neist üks toidupiirkonna avaüritus)</w:t>
      </w:r>
      <w:r w:rsidRPr="009E7560">
        <w:rPr>
          <w:rFonts w:eastAsia="Arial" w:cs="Arial"/>
        </w:rPr>
        <w:t>, mida plaanite toidupiirkon</w:t>
      </w:r>
      <w:r w:rsidR="00A362E1">
        <w:rPr>
          <w:rFonts w:eastAsia="Arial" w:cs="Arial"/>
        </w:rPr>
        <w:t>na programmi ra</w:t>
      </w:r>
      <w:r w:rsidR="008C3A53">
        <w:rPr>
          <w:rFonts w:eastAsia="Arial" w:cs="Arial"/>
        </w:rPr>
        <w:t>ames korraldada. Esitage sündmuse</w:t>
      </w:r>
      <w:r w:rsidR="00A362E1">
        <w:rPr>
          <w:rFonts w:eastAsia="Arial" w:cs="Arial"/>
        </w:rPr>
        <w:t xml:space="preserve"> nimi,</w:t>
      </w:r>
      <w:r w:rsidRPr="009E7560">
        <w:rPr>
          <w:rFonts w:eastAsia="Arial" w:cs="Arial"/>
        </w:rPr>
        <w:t xml:space="preserve"> kontseptsiooni lühikirjeldus, sihtgrupp, toimumise aeg, toimumise koht, </w:t>
      </w:r>
      <w:r w:rsidR="00A362E1">
        <w:rPr>
          <w:rFonts w:eastAsia="Arial" w:cs="Arial"/>
        </w:rPr>
        <w:t>korraldaja(d)</w:t>
      </w:r>
      <w:r w:rsidRPr="009E7560">
        <w:rPr>
          <w:rFonts w:eastAsia="Arial" w:cs="Arial"/>
        </w:rPr>
        <w:t>.</w:t>
      </w:r>
      <w:r w:rsidR="005473CD">
        <w:rPr>
          <w:rFonts w:eastAsia="Arial" w:cs="Arial"/>
        </w:rPr>
        <w:t xml:space="preserve"> </w:t>
      </w:r>
    </w:p>
    <w:p w:rsidR="009E7560" w:rsidRDefault="009E7560" w:rsidP="009E7560">
      <w:pPr>
        <w:pStyle w:val="ListParagraph"/>
      </w:pPr>
    </w:p>
    <w:sectPr w:rsidR="009E7560" w:rsidSect="00D97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11E"/>
    <w:multiLevelType w:val="hybridMultilevel"/>
    <w:tmpl w:val="219491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0"/>
    <w:rsid w:val="000F3276"/>
    <w:rsid w:val="00187FEA"/>
    <w:rsid w:val="002E7607"/>
    <w:rsid w:val="005473CD"/>
    <w:rsid w:val="0089087A"/>
    <w:rsid w:val="008C3A53"/>
    <w:rsid w:val="009700DA"/>
    <w:rsid w:val="0097510D"/>
    <w:rsid w:val="0099468B"/>
    <w:rsid w:val="009D39F0"/>
    <w:rsid w:val="009E7560"/>
    <w:rsid w:val="00A362E1"/>
    <w:rsid w:val="00B22462"/>
    <w:rsid w:val="00C108FE"/>
    <w:rsid w:val="00D975E0"/>
    <w:rsid w:val="00F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54702"/>
  <w15:chartTrackingRefBased/>
  <w15:docId w15:val="{7CF0C74C-367F-41AB-A4DC-2B558E61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0CAE-4094-452A-AEAB-B28256BF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Nõges</dc:creator>
  <cp:keywords/>
  <dc:description/>
  <cp:lastModifiedBy>Kerli Nõges</cp:lastModifiedBy>
  <cp:revision>7</cp:revision>
  <dcterms:created xsi:type="dcterms:W3CDTF">2021-01-19T08:41:00Z</dcterms:created>
  <dcterms:modified xsi:type="dcterms:W3CDTF">2021-02-01T12:36:00Z</dcterms:modified>
</cp:coreProperties>
</file>